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CFE1C7" w14:textId="77777777" w:rsidR="00056766" w:rsidRPr="00FB13CD" w:rsidRDefault="00056766" w:rsidP="00056766">
      <w:pPr>
        <w:pStyle w:val="1"/>
        <w:jc w:val="right"/>
        <w:rPr>
          <w:b/>
          <w:noProof/>
        </w:rPr>
      </w:pPr>
      <w:r w:rsidRPr="00FB13CD">
        <w:rPr>
          <w:b/>
          <w:noProof/>
        </w:rPr>
        <w:t xml:space="preserve">ПРОЄКТ    </w:t>
      </w:r>
    </w:p>
    <w:p w14:paraId="41942088" w14:textId="77777777" w:rsidR="00E81476" w:rsidRPr="00246D39" w:rsidRDefault="00E81476" w:rsidP="00E81476">
      <w:pPr>
        <w:tabs>
          <w:tab w:val="left" w:pos="0"/>
        </w:tabs>
        <w:jc w:val="center"/>
        <w:rPr>
          <w:i/>
          <w:sz w:val="28"/>
          <w:szCs w:val="28"/>
        </w:rPr>
      </w:pPr>
      <w:r w:rsidRPr="00246D39">
        <w:rPr>
          <w:sz w:val="28"/>
          <w:szCs w:val="28"/>
        </w:rPr>
        <w:object w:dxaOrig="2040" w:dyaOrig="2325" w14:anchorId="372C82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6pt;height:48pt" o:ole="">
            <v:imagedata r:id="rId7" o:title=""/>
          </v:shape>
          <o:OLEObject Type="Embed" ProgID="PBrush" ShapeID="_x0000_i1025" DrawAspect="Content" ObjectID="_1752488169" r:id="rId8"/>
        </w:object>
      </w:r>
    </w:p>
    <w:p w14:paraId="6AB0DD31" w14:textId="77777777" w:rsidR="00E81476" w:rsidRPr="00246D39" w:rsidRDefault="00E81476" w:rsidP="00E81476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246D39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9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81476" w:rsidRPr="00246D39" w14:paraId="2EB5F57F" w14:textId="77777777" w:rsidTr="00B733AE">
        <w:tc>
          <w:tcPr>
            <w:tcW w:w="9639" w:type="dxa"/>
          </w:tcPr>
          <w:p w14:paraId="1E228E33" w14:textId="77777777" w:rsidR="00E81476" w:rsidRPr="00246D39" w:rsidRDefault="00E81476" w:rsidP="00B733AE">
            <w:pPr>
              <w:keepNext/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СОРОК  ШОСТА СЕ</w:t>
            </w:r>
            <w:r w:rsidRPr="00246D39">
              <w:rPr>
                <w:b/>
                <w:bCs/>
                <w:sz w:val="28"/>
                <w:szCs w:val="28"/>
              </w:rPr>
              <w:t>СІЯ</w:t>
            </w:r>
            <w:r w:rsidRPr="00246D39">
              <w:rPr>
                <w:b/>
                <w:sz w:val="28"/>
                <w:szCs w:val="28"/>
              </w:rPr>
              <w:t xml:space="preserve"> ВОСЬМОГО СКЛИКАННЯ</w:t>
            </w:r>
          </w:p>
        </w:tc>
      </w:tr>
    </w:tbl>
    <w:p w14:paraId="1597E11B" w14:textId="77777777" w:rsidR="00E81476" w:rsidRPr="00246D39" w:rsidRDefault="00E81476" w:rsidP="00E81476">
      <w:pPr>
        <w:keepNext/>
        <w:tabs>
          <w:tab w:val="left" w:pos="14743"/>
        </w:tabs>
        <w:rPr>
          <w:b/>
          <w:spacing w:val="80"/>
          <w:sz w:val="28"/>
          <w:szCs w:val="28"/>
        </w:rPr>
      </w:pPr>
    </w:p>
    <w:p w14:paraId="7EA385B9" w14:textId="77777777" w:rsidR="00E81476" w:rsidRPr="008443FB" w:rsidRDefault="00E81476" w:rsidP="00E81476">
      <w:pPr>
        <w:keepNext/>
        <w:tabs>
          <w:tab w:val="left" w:pos="14743"/>
        </w:tabs>
        <w:jc w:val="center"/>
        <w:rPr>
          <w:b/>
          <w:spacing w:val="80"/>
          <w:sz w:val="22"/>
          <w:szCs w:val="22"/>
        </w:rPr>
      </w:pPr>
      <w:r w:rsidRPr="008443FB">
        <w:rPr>
          <w:b/>
          <w:spacing w:val="80"/>
          <w:sz w:val="22"/>
          <w:szCs w:val="22"/>
        </w:rPr>
        <w:t>(ПОЗАЧЕРГОВЕ ЗАСІДАННЯ)</w:t>
      </w:r>
    </w:p>
    <w:p w14:paraId="624DFDE5" w14:textId="77777777" w:rsidR="00E81476" w:rsidRDefault="00E81476" w:rsidP="00E81476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  <w:r w:rsidRPr="00246D39">
        <w:rPr>
          <w:b/>
          <w:spacing w:val="80"/>
          <w:sz w:val="28"/>
          <w:szCs w:val="28"/>
        </w:rPr>
        <w:t>РІШЕННЯ</w:t>
      </w:r>
    </w:p>
    <w:p w14:paraId="65122569" w14:textId="77777777" w:rsidR="00E81476" w:rsidRPr="000B6440" w:rsidRDefault="00E81476" w:rsidP="00E81476">
      <w:pPr>
        <w:keepNext/>
        <w:tabs>
          <w:tab w:val="left" w:pos="14743"/>
        </w:tabs>
        <w:jc w:val="center"/>
        <w:rPr>
          <w:b/>
          <w:spacing w:val="80"/>
          <w:sz w:val="28"/>
          <w:szCs w:val="28"/>
        </w:rPr>
      </w:pPr>
    </w:p>
    <w:p w14:paraId="04322A94" w14:textId="01741C30" w:rsidR="00E81476" w:rsidRPr="000B6440" w:rsidRDefault="00E81476" w:rsidP="00E81476">
      <w:pPr>
        <w:pStyle w:val="1"/>
        <w:rPr>
          <w:b/>
          <w:sz w:val="28"/>
          <w:szCs w:val="28"/>
        </w:rPr>
      </w:pPr>
      <w:r w:rsidRPr="000B6440">
        <w:rPr>
          <w:sz w:val="28"/>
          <w:szCs w:val="28"/>
        </w:rPr>
        <w:t>_______.2023</w:t>
      </w:r>
      <w:r w:rsidRPr="000B6440">
        <w:rPr>
          <w:b/>
          <w:sz w:val="28"/>
          <w:szCs w:val="28"/>
        </w:rPr>
        <w:tab/>
      </w:r>
      <w:r w:rsidRPr="000B6440">
        <w:rPr>
          <w:b/>
          <w:sz w:val="28"/>
          <w:szCs w:val="28"/>
        </w:rPr>
        <w:tab/>
      </w:r>
      <w:r w:rsidRPr="000B6440">
        <w:rPr>
          <w:b/>
          <w:sz w:val="28"/>
          <w:szCs w:val="28"/>
        </w:rPr>
        <w:tab/>
        <w:t xml:space="preserve">            </w:t>
      </w:r>
      <w:r w:rsidR="000B6440">
        <w:rPr>
          <w:b/>
          <w:sz w:val="28"/>
          <w:szCs w:val="28"/>
        </w:rPr>
        <w:t xml:space="preserve">                              </w:t>
      </w:r>
      <w:bookmarkStart w:id="0" w:name="_GoBack"/>
      <w:bookmarkEnd w:id="0"/>
      <w:r w:rsidR="000B6440">
        <w:rPr>
          <w:b/>
          <w:sz w:val="28"/>
          <w:szCs w:val="28"/>
        </w:rPr>
        <w:t xml:space="preserve">         </w:t>
      </w:r>
      <w:r w:rsidRPr="000B6440">
        <w:rPr>
          <w:sz w:val="28"/>
          <w:szCs w:val="28"/>
        </w:rPr>
        <w:t xml:space="preserve">№_____ - 46 - </w:t>
      </w:r>
      <w:r w:rsidRPr="000B6440">
        <w:rPr>
          <w:sz w:val="28"/>
          <w:szCs w:val="28"/>
          <w:lang w:val="en-US"/>
        </w:rPr>
        <w:t>VI</w:t>
      </w:r>
      <w:r w:rsidRPr="000B6440">
        <w:rPr>
          <w:sz w:val="28"/>
          <w:szCs w:val="28"/>
        </w:rPr>
        <w:t>ІІ</w:t>
      </w:r>
    </w:p>
    <w:p w14:paraId="139825CB" w14:textId="77777777" w:rsidR="00E81476" w:rsidRPr="00AE5DAD" w:rsidRDefault="00E81476" w:rsidP="00E81476">
      <w:pPr>
        <w:keepNext/>
        <w:tabs>
          <w:tab w:val="left" w:pos="14743"/>
        </w:tabs>
        <w:rPr>
          <w:spacing w:val="80"/>
        </w:rPr>
      </w:pPr>
    </w:p>
    <w:p w14:paraId="0D96749B" w14:textId="77777777" w:rsidR="00056766" w:rsidRPr="00E81476" w:rsidRDefault="00056766" w:rsidP="00056766">
      <w:pPr>
        <w:jc w:val="both"/>
        <w:rPr>
          <w:b/>
          <w:bCs/>
        </w:rPr>
      </w:pPr>
    </w:p>
    <w:p w14:paraId="60040485" w14:textId="77777777" w:rsidR="00056766" w:rsidRPr="00FB13CD" w:rsidRDefault="00056766" w:rsidP="00056766">
      <w:pPr>
        <w:keepNext/>
        <w:outlineLvl w:val="0"/>
        <w:rPr>
          <w:b/>
          <w:lang w:val="uk-UA"/>
        </w:rPr>
      </w:pPr>
    </w:p>
    <w:p w14:paraId="0739CA7D" w14:textId="3196561E" w:rsidR="00056766" w:rsidRDefault="00056766" w:rsidP="001451C5">
      <w:pPr>
        <w:ind w:right="5101"/>
        <w:jc w:val="both"/>
        <w:rPr>
          <w:b/>
          <w:sz w:val="28"/>
          <w:szCs w:val="28"/>
          <w:lang w:val="uk-UA"/>
        </w:rPr>
      </w:pPr>
      <w:r w:rsidRPr="00BE2008">
        <w:rPr>
          <w:b/>
          <w:bCs/>
          <w:spacing w:val="-3"/>
          <w:sz w:val="28"/>
          <w:szCs w:val="28"/>
          <w:lang w:val="uk-UA"/>
        </w:rPr>
        <w:t xml:space="preserve">Про </w:t>
      </w:r>
      <w:r w:rsidR="00464BEA">
        <w:rPr>
          <w:b/>
          <w:sz w:val="28"/>
          <w:szCs w:val="28"/>
          <w:lang w:val="uk-UA"/>
        </w:rPr>
        <w:tab/>
      </w:r>
      <w:r w:rsidR="001451C5">
        <w:rPr>
          <w:b/>
          <w:sz w:val="28"/>
          <w:szCs w:val="28"/>
          <w:lang w:val="uk-UA"/>
        </w:rPr>
        <w:t>присвоєння</w:t>
      </w:r>
      <w:r w:rsidR="00464BEA">
        <w:rPr>
          <w:b/>
          <w:sz w:val="28"/>
          <w:szCs w:val="28"/>
          <w:lang w:val="uk-UA"/>
        </w:rPr>
        <w:t xml:space="preserve"> </w:t>
      </w:r>
      <w:r w:rsidR="001451C5" w:rsidRPr="00113F81">
        <w:rPr>
          <w:b/>
          <w:sz w:val="28"/>
          <w:szCs w:val="28"/>
          <w:lang w:val="uk-UA"/>
        </w:rPr>
        <w:t>імені</w:t>
      </w:r>
      <w:r w:rsidR="001451C5">
        <w:rPr>
          <w:b/>
          <w:sz w:val="28"/>
          <w:szCs w:val="28"/>
          <w:lang w:val="uk-UA"/>
        </w:rPr>
        <w:t xml:space="preserve"> Андрія </w:t>
      </w:r>
      <w:proofErr w:type="spellStart"/>
      <w:r w:rsidR="001451C5">
        <w:rPr>
          <w:b/>
          <w:sz w:val="28"/>
          <w:szCs w:val="28"/>
          <w:lang w:val="uk-UA"/>
        </w:rPr>
        <w:t>Куцевалова</w:t>
      </w:r>
      <w:proofErr w:type="spellEnd"/>
      <w:r w:rsidR="001451C5">
        <w:rPr>
          <w:b/>
          <w:sz w:val="28"/>
          <w:szCs w:val="28"/>
          <w:lang w:val="uk-UA"/>
        </w:rPr>
        <w:t xml:space="preserve"> </w:t>
      </w:r>
      <w:proofErr w:type="spellStart"/>
      <w:r w:rsidR="00464BEA">
        <w:rPr>
          <w:b/>
          <w:sz w:val="28"/>
          <w:szCs w:val="28"/>
          <w:lang w:val="uk-UA"/>
        </w:rPr>
        <w:t>Бучанському</w:t>
      </w:r>
      <w:proofErr w:type="spellEnd"/>
      <w:r w:rsidR="00464BEA">
        <w:rPr>
          <w:b/>
          <w:sz w:val="28"/>
          <w:szCs w:val="28"/>
          <w:lang w:val="uk-UA"/>
        </w:rPr>
        <w:t xml:space="preserve"> центру позашкільної роботи </w:t>
      </w:r>
      <w:proofErr w:type="spellStart"/>
      <w:r w:rsidR="00113F81" w:rsidRPr="00113F81">
        <w:rPr>
          <w:b/>
          <w:sz w:val="28"/>
          <w:szCs w:val="28"/>
          <w:lang w:val="uk-UA"/>
        </w:rPr>
        <w:t>Бучанської</w:t>
      </w:r>
      <w:proofErr w:type="spellEnd"/>
      <w:r w:rsidR="00113F81" w:rsidRPr="00113F81">
        <w:rPr>
          <w:b/>
          <w:sz w:val="28"/>
          <w:szCs w:val="28"/>
          <w:lang w:val="uk-UA"/>
        </w:rPr>
        <w:t xml:space="preserve"> міської ради </w:t>
      </w:r>
    </w:p>
    <w:p w14:paraId="03404375" w14:textId="77777777" w:rsidR="001451C5" w:rsidRPr="00BE2008" w:rsidRDefault="001451C5" w:rsidP="00464BEA">
      <w:pPr>
        <w:ind w:right="5526"/>
        <w:jc w:val="both"/>
        <w:rPr>
          <w:sz w:val="28"/>
          <w:szCs w:val="28"/>
          <w:lang w:val="uk-UA"/>
        </w:rPr>
      </w:pPr>
    </w:p>
    <w:p w14:paraId="2AC0398A" w14:textId="085A9422" w:rsidR="00056766" w:rsidRPr="002E00DD" w:rsidRDefault="005933EB" w:rsidP="00507975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озглянувши подання відділу освіти </w:t>
      </w: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ра</w:t>
      </w:r>
      <w:r>
        <w:rPr>
          <w:sz w:val="28"/>
          <w:szCs w:val="28"/>
          <w:lang w:val="uk-UA"/>
        </w:rPr>
        <w:t>ди, петицію жителів міста Буча,</w:t>
      </w:r>
      <w:r w:rsidRPr="005933EB">
        <w:rPr>
          <w:rFonts w:ascii="Lato" w:hAnsi="Lato"/>
          <w:color w:val="212529"/>
          <w:sz w:val="27"/>
          <w:szCs w:val="27"/>
          <w:lang w:val="uk-UA" w:eastAsia="en-US"/>
        </w:rPr>
        <w:t xml:space="preserve"> з метою </w:t>
      </w:r>
      <w:proofErr w:type="spellStart"/>
      <w:r w:rsidRPr="005933EB">
        <w:rPr>
          <w:rFonts w:ascii="Lato" w:hAnsi="Lato"/>
          <w:color w:val="212529"/>
          <w:sz w:val="27"/>
          <w:szCs w:val="27"/>
          <w:lang w:val="uk-UA" w:eastAsia="en-US"/>
        </w:rPr>
        <w:t>увіковічнення</w:t>
      </w:r>
      <w:proofErr w:type="spellEnd"/>
      <w:r w:rsidRPr="005933EB">
        <w:rPr>
          <w:rFonts w:ascii="Lato" w:hAnsi="Lato"/>
          <w:color w:val="212529"/>
          <w:sz w:val="27"/>
          <w:szCs w:val="27"/>
          <w:lang w:val="uk-UA" w:eastAsia="en-US"/>
        </w:rPr>
        <w:t xml:space="preserve"> пам’яті знаного педагога,</w:t>
      </w:r>
      <w:r>
        <w:rPr>
          <w:rFonts w:ascii="Lato" w:hAnsi="Lato"/>
          <w:color w:val="212529"/>
          <w:sz w:val="27"/>
          <w:szCs w:val="27"/>
          <w:lang w:val="uk-UA" w:eastAsia="en-US"/>
        </w:rPr>
        <w:t xml:space="preserve"> керівника </w:t>
      </w:r>
      <w:proofErr w:type="spellStart"/>
      <w:r>
        <w:rPr>
          <w:rFonts w:ascii="Lato" w:hAnsi="Lato"/>
          <w:color w:val="212529"/>
          <w:sz w:val="27"/>
          <w:szCs w:val="27"/>
          <w:lang w:val="uk-UA" w:eastAsia="en-US"/>
        </w:rPr>
        <w:t>Бучанського</w:t>
      </w:r>
      <w:proofErr w:type="spellEnd"/>
      <w:r>
        <w:rPr>
          <w:rFonts w:ascii="Lato" w:hAnsi="Lato"/>
          <w:color w:val="212529"/>
          <w:sz w:val="27"/>
          <w:szCs w:val="27"/>
          <w:lang w:val="uk-UA" w:eastAsia="en-US"/>
        </w:rPr>
        <w:t xml:space="preserve"> центру позашкільної роботи, </w:t>
      </w:r>
      <w:r w:rsidRPr="005933EB">
        <w:rPr>
          <w:rFonts w:ascii="Lato" w:hAnsi="Lato"/>
          <w:color w:val="212529"/>
          <w:sz w:val="27"/>
          <w:szCs w:val="27"/>
          <w:lang w:val="uk-UA" w:eastAsia="en-US"/>
        </w:rPr>
        <w:t xml:space="preserve"> нашого земляка, </w:t>
      </w:r>
      <w:r w:rsidR="00507975">
        <w:rPr>
          <w:rFonts w:ascii="Lato" w:hAnsi="Lato"/>
          <w:color w:val="212529"/>
          <w:sz w:val="27"/>
          <w:szCs w:val="27"/>
          <w:lang w:val="uk-UA" w:eastAsia="en-US"/>
        </w:rPr>
        <w:t xml:space="preserve"> </w:t>
      </w:r>
      <w:r w:rsidRPr="005933EB">
        <w:rPr>
          <w:rFonts w:ascii="Lato" w:hAnsi="Lato"/>
          <w:color w:val="212529"/>
          <w:sz w:val="27"/>
          <w:szCs w:val="27"/>
          <w:lang w:val="uk-UA" w:eastAsia="en-US"/>
        </w:rPr>
        <w:t>відповідно до Закону України «Про присвоєння юридичним особам та об’єктам права власності імен (псевдонімів) фізичних осіб, ювілейних та святкових дат, назв і дат історичних подій» від 24.05.2012 р. №</w:t>
      </w:r>
      <w:r w:rsidR="000B2CE9">
        <w:rPr>
          <w:rFonts w:ascii="Lato" w:hAnsi="Lato"/>
          <w:color w:val="212529"/>
          <w:sz w:val="27"/>
          <w:szCs w:val="27"/>
          <w:lang w:val="uk-UA" w:eastAsia="en-US"/>
        </w:rPr>
        <w:t xml:space="preserve"> </w:t>
      </w:r>
      <w:r w:rsidRPr="005933EB">
        <w:rPr>
          <w:rFonts w:ascii="Lato" w:hAnsi="Lato"/>
          <w:color w:val="212529"/>
          <w:sz w:val="27"/>
          <w:szCs w:val="27"/>
          <w:lang w:val="uk-UA" w:eastAsia="en-US"/>
        </w:rPr>
        <w:t>4865-</w:t>
      </w:r>
      <w:r w:rsidRPr="00FB06DF">
        <w:rPr>
          <w:rFonts w:ascii="Lato" w:hAnsi="Lato"/>
          <w:color w:val="212529"/>
          <w:sz w:val="27"/>
          <w:szCs w:val="27"/>
          <w:lang w:eastAsia="en-US"/>
        </w:rPr>
        <w:t>VI</w:t>
      </w:r>
      <w:r w:rsidRPr="005933EB">
        <w:rPr>
          <w:rFonts w:ascii="Lato" w:hAnsi="Lato"/>
          <w:color w:val="212529"/>
          <w:sz w:val="27"/>
          <w:szCs w:val="27"/>
          <w:lang w:val="uk-UA" w:eastAsia="en-US"/>
        </w:rPr>
        <w:t xml:space="preserve">, керуючись </w:t>
      </w:r>
      <w:r w:rsidR="0054680D">
        <w:rPr>
          <w:rFonts w:ascii="Lato" w:hAnsi="Lato"/>
          <w:color w:val="212529"/>
          <w:sz w:val="27"/>
          <w:szCs w:val="27"/>
          <w:lang w:val="uk-UA" w:eastAsia="en-US"/>
        </w:rPr>
        <w:t>Законом</w:t>
      </w:r>
      <w:r w:rsidRPr="005933EB">
        <w:rPr>
          <w:rFonts w:ascii="Lato" w:hAnsi="Lato"/>
          <w:color w:val="212529"/>
          <w:sz w:val="27"/>
          <w:szCs w:val="27"/>
          <w:lang w:val="uk-UA" w:eastAsia="en-US"/>
        </w:rPr>
        <w:t xml:space="preserve"> України «Про місцеве самоврядування в Україні»,</w:t>
      </w:r>
      <w:r w:rsidR="00507975">
        <w:rPr>
          <w:sz w:val="28"/>
          <w:szCs w:val="28"/>
          <w:lang w:val="uk-UA"/>
        </w:rPr>
        <w:t xml:space="preserve"> </w:t>
      </w:r>
      <w:proofErr w:type="spellStart"/>
      <w:r w:rsidR="00464BEA" w:rsidRPr="002E00DD">
        <w:rPr>
          <w:sz w:val="28"/>
          <w:szCs w:val="28"/>
          <w:lang w:val="uk-UA"/>
        </w:rPr>
        <w:t>Бучанська</w:t>
      </w:r>
      <w:proofErr w:type="spellEnd"/>
      <w:r w:rsidR="00464BEA" w:rsidRPr="002E00DD">
        <w:rPr>
          <w:sz w:val="28"/>
          <w:szCs w:val="28"/>
          <w:lang w:val="uk-UA"/>
        </w:rPr>
        <w:t xml:space="preserve"> </w:t>
      </w:r>
      <w:r w:rsidR="00056766" w:rsidRPr="002E00DD">
        <w:rPr>
          <w:sz w:val="28"/>
          <w:szCs w:val="28"/>
          <w:lang w:val="uk-UA"/>
        </w:rPr>
        <w:t xml:space="preserve">міська рада,   </w:t>
      </w:r>
    </w:p>
    <w:p w14:paraId="539311E3" w14:textId="77777777" w:rsidR="00E81476" w:rsidRPr="00BE2008" w:rsidRDefault="00E81476" w:rsidP="00056766">
      <w:pPr>
        <w:ind w:firstLine="567"/>
        <w:jc w:val="both"/>
        <w:rPr>
          <w:sz w:val="28"/>
          <w:szCs w:val="28"/>
          <w:lang w:val="uk-UA"/>
        </w:rPr>
      </w:pPr>
    </w:p>
    <w:p w14:paraId="2B6C1A82" w14:textId="77777777" w:rsidR="00056766" w:rsidRPr="00BE2008" w:rsidRDefault="00056766" w:rsidP="00056766">
      <w:pPr>
        <w:jc w:val="both"/>
        <w:rPr>
          <w:b/>
          <w:sz w:val="28"/>
          <w:szCs w:val="28"/>
          <w:lang w:val="uk-UA"/>
        </w:rPr>
      </w:pPr>
      <w:r w:rsidRPr="00BE2008">
        <w:rPr>
          <w:b/>
          <w:sz w:val="28"/>
          <w:szCs w:val="28"/>
          <w:lang w:val="uk-UA"/>
        </w:rPr>
        <w:t>ВИРІШИЛА:</w:t>
      </w:r>
    </w:p>
    <w:p w14:paraId="6D41A99E" w14:textId="77777777" w:rsidR="00056766" w:rsidRPr="00BE2008" w:rsidRDefault="00056766" w:rsidP="00056766">
      <w:pPr>
        <w:jc w:val="both"/>
        <w:rPr>
          <w:b/>
          <w:sz w:val="28"/>
          <w:szCs w:val="28"/>
          <w:lang w:val="uk-UA"/>
        </w:rPr>
      </w:pPr>
    </w:p>
    <w:p w14:paraId="0B14FBAD" w14:textId="138A656F" w:rsidR="00056766" w:rsidRPr="00BE2008" w:rsidRDefault="001451C5" w:rsidP="00464BEA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Присвоїти </w:t>
      </w:r>
      <w:proofErr w:type="spellStart"/>
      <w:r>
        <w:rPr>
          <w:sz w:val="28"/>
          <w:szCs w:val="28"/>
          <w:lang w:val="uk-UA"/>
        </w:rPr>
        <w:t>Бучанському</w:t>
      </w:r>
      <w:proofErr w:type="spellEnd"/>
      <w:r>
        <w:rPr>
          <w:sz w:val="28"/>
          <w:szCs w:val="28"/>
          <w:lang w:val="uk-UA"/>
        </w:rPr>
        <w:t xml:space="preserve"> центру позашкільної роботи </w:t>
      </w: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ради ім’я Андрія </w:t>
      </w:r>
      <w:proofErr w:type="spellStart"/>
      <w:r>
        <w:rPr>
          <w:sz w:val="28"/>
          <w:szCs w:val="28"/>
          <w:lang w:val="uk-UA"/>
        </w:rPr>
        <w:t>Куцевалова</w:t>
      </w:r>
      <w:proofErr w:type="spellEnd"/>
      <w:r w:rsidR="00464BEA">
        <w:rPr>
          <w:sz w:val="28"/>
          <w:szCs w:val="28"/>
          <w:lang w:val="uk-UA"/>
        </w:rPr>
        <w:t>.</w:t>
      </w:r>
    </w:p>
    <w:p w14:paraId="76CCE8F5" w14:textId="09171D8D" w:rsidR="00464BEA" w:rsidRPr="006412C0" w:rsidRDefault="001451C5" w:rsidP="00BE2008">
      <w:pPr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Відділу освіти </w:t>
      </w:r>
      <w:proofErr w:type="spellStart"/>
      <w:r>
        <w:rPr>
          <w:sz w:val="28"/>
          <w:szCs w:val="28"/>
          <w:lang w:val="uk-UA"/>
        </w:rPr>
        <w:t>Бучанської</w:t>
      </w:r>
      <w:proofErr w:type="spellEnd"/>
      <w:r>
        <w:rPr>
          <w:sz w:val="28"/>
          <w:szCs w:val="28"/>
          <w:lang w:val="uk-UA"/>
        </w:rPr>
        <w:t xml:space="preserve"> міської ради </w:t>
      </w:r>
      <w:proofErr w:type="spellStart"/>
      <w:r w:rsidRPr="001451C5">
        <w:rPr>
          <w:rFonts w:ascii="Lato" w:hAnsi="Lato"/>
          <w:color w:val="212529"/>
          <w:sz w:val="27"/>
          <w:szCs w:val="27"/>
          <w:lang w:val="uk-UA" w:eastAsia="en-US"/>
        </w:rPr>
        <w:t>внести</w:t>
      </w:r>
      <w:proofErr w:type="spellEnd"/>
      <w:r w:rsidRPr="001451C5">
        <w:rPr>
          <w:rFonts w:ascii="Lato" w:hAnsi="Lato"/>
          <w:color w:val="212529"/>
          <w:sz w:val="27"/>
          <w:szCs w:val="27"/>
          <w:lang w:val="uk-UA" w:eastAsia="en-US"/>
        </w:rPr>
        <w:t xml:space="preserve"> необхідні зміни в установчі документи наведеного вище закладу, забезпечити проведення їх державної реєстрації та інших дій з присвоєнням закладу імені </w:t>
      </w:r>
      <w:r w:rsidR="006412C0">
        <w:rPr>
          <w:rFonts w:ascii="Lato" w:hAnsi="Lato"/>
          <w:color w:val="212529"/>
          <w:sz w:val="27"/>
          <w:szCs w:val="27"/>
          <w:lang w:val="uk-UA" w:eastAsia="en-US"/>
        </w:rPr>
        <w:t xml:space="preserve">Андрія </w:t>
      </w:r>
      <w:proofErr w:type="spellStart"/>
      <w:r w:rsidR="006412C0">
        <w:rPr>
          <w:rFonts w:ascii="Lato" w:hAnsi="Lato"/>
          <w:color w:val="212529"/>
          <w:sz w:val="27"/>
          <w:szCs w:val="27"/>
          <w:lang w:val="uk-UA" w:eastAsia="en-US"/>
        </w:rPr>
        <w:t>Куцевалова</w:t>
      </w:r>
      <w:proofErr w:type="spellEnd"/>
      <w:r w:rsidRPr="001451C5">
        <w:rPr>
          <w:rFonts w:ascii="Lato" w:hAnsi="Lato"/>
          <w:color w:val="212529"/>
          <w:sz w:val="27"/>
          <w:szCs w:val="27"/>
          <w:lang w:val="uk-UA" w:eastAsia="en-US"/>
        </w:rPr>
        <w:t>.</w:t>
      </w:r>
    </w:p>
    <w:p w14:paraId="79F931B4" w14:textId="08F64636" w:rsidR="006412C0" w:rsidRDefault="006412C0" w:rsidP="00BE2008">
      <w:pPr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rFonts w:ascii="Lato" w:hAnsi="Lato"/>
          <w:color w:val="212529"/>
          <w:sz w:val="27"/>
          <w:szCs w:val="27"/>
          <w:lang w:val="uk-UA" w:eastAsia="en-US"/>
        </w:rPr>
        <w:t xml:space="preserve">Виконання даного рішення покласти на начальника  відділу освіти </w:t>
      </w:r>
      <w:proofErr w:type="spellStart"/>
      <w:r>
        <w:rPr>
          <w:rFonts w:ascii="Lato" w:hAnsi="Lato"/>
          <w:color w:val="212529"/>
          <w:sz w:val="27"/>
          <w:szCs w:val="27"/>
          <w:lang w:val="uk-UA" w:eastAsia="en-US"/>
        </w:rPr>
        <w:t>Бучанської</w:t>
      </w:r>
      <w:proofErr w:type="spellEnd"/>
      <w:r>
        <w:rPr>
          <w:rFonts w:ascii="Lato" w:hAnsi="Lato"/>
          <w:color w:val="212529"/>
          <w:sz w:val="27"/>
          <w:szCs w:val="27"/>
          <w:lang w:val="uk-UA" w:eastAsia="en-US"/>
        </w:rPr>
        <w:t xml:space="preserve"> міської ради - Цимбала О.І.</w:t>
      </w:r>
    </w:p>
    <w:p w14:paraId="2ADA271E" w14:textId="00821009" w:rsidR="00056766" w:rsidRPr="00BE2008" w:rsidRDefault="00056766" w:rsidP="00BE2008">
      <w:pPr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BE2008">
        <w:rPr>
          <w:sz w:val="28"/>
          <w:szCs w:val="28"/>
          <w:lang w:val="uk-UA"/>
        </w:rPr>
        <w:t>Контроль за виконанням даного рішення покласти на постійну комісію з гуманітарних питань (охорони здоров’я, освіти, культури, духовності молодіжної політики, спорту), цивільного захисту населення та надзвичайних ситуацій.</w:t>
      </w:r>
    </w:p>
    <w:p w14:paraId="0E1B7475" w14:textId="77777777" w:rsidR="00056766" w:rsidRPr="00BE2008" w:rsidRDefault="00056766" w:rsidP="00056766">
      <w:pPr>
        <w:tabs>
          <w:tab w:val="left" w:pos="6108"/>
        </w:tabs>
        <w:jc w:val="both"/>
        <w:rPr>
          <w:b/>
          <w:sz w:val="28"/>
          <w:szCs w:val="28"/>
          <w:lang w:val="uk-UA"/>
        </w:rPr>
      </w:pPr>
    </w:p>
    <w:p w14:paraId="54293DB3" w14:textId="77777777" w:rsidR="00E81476" w:rsidRDefault="00E81476" w:rsidP="00056766">
      <w:pPr>
        <w:tabs>
          <w:tab w:val="left" w:pos="6108"/>
        </w:tabs>
        <w:jc w:val="both"/>
        <w:rPr>
          <w:b/>
          <w:sz w:val="28"/>
          <w:szCs w:val="28"/>
          <w:lang w:val="uk-UA"/>
        </w:rPr>
      </w:pPr>
    </w:p>
    <w:p w14:paraId="4E4F55B7" w14:textId="4C221FC2" w:rsidR="00056766" w:rsidRPr="00BE2008" w:rsidRDefault="00056766" w:rsidP="00056766">
      <w:pPr>
        <w:tabs>
          <w:tab w:val="left" w:pos="6108"/>
        </w:tabs>
        <w:jc w:val="both"/>
        <w:rPr>
          <w:b/>
          <w:sz w:val="28"/>
          <w:szCs w:val="28"/>
          <w:lang w:val="uk-UA"/>
        </w:rPr>
      </w:pPr>
      <w:r w:rsidRPr="00BE2008">
        <w:rPr>
          <w:b/>
          <w:sz w:val="28"/>
          <w:szCs w:val="28"/>
          <w:lang w:val="uk-UA"/>
        </w:rPr>
        <w:tab/>
      </w:r>
    </w:p>
    <w:p w14:paraId="16164C89" w14:textId="57306B4F" w:rsidR="002F14BB" w:rsidRPr="002E00DD" w:rsidRDefault="00056766" w:rsidP="002E00DD">
      <w:pPr>
        <w:jc w:val="both"/>
        <w:rPr>
          <w:sz w:val="28"/>
          <w:szCs w:val="28"/>
          <w:lang w:val="uk-UA"/>
        </w:rPr>
      </w:pPr>
      <w:r w:rsidRPr="00BE2008">
        <w:rPr>
          <w:b/>
          <w:sz w:val="28"/>
          <w:szCs w:val="28"/>
          <w:lang w:val="uk-UA"/>
        </w:rPr>
        <w:t>Міський голова</w:t>
      </w:r>
      <w:r w:rsidRPr="00BE2008">
        <w:rPr>
          <w:b/>
          <w:sz w:val="28"/>
          <w:szCs w:val="28"/>
          <w:lang w:val="uk-UA"/>
        </w:rPr>
        <w:tab/>
      </w:r>
      <w:r w:rsidRPr="00BE2008">
        <w:rPr>
          <w:b/>
          <w:sz w:val="28"/>
          <w:szCs w:val="28"/>
          <w:lang w:val="uk-UA"/>
        </w:rPr>
        <w:tab/>
      </w:r>
      <w:r w:rsidRPr="00BE2008">
        <w:rPr>
          <w:b/>
          <w:sz w:val="28"/>
          <w:szCs w:val="28"/>
          <w:lang w:val="uk-UA"/>
        </w:rPr>
        <w:tab/>
      </w:r>
      <w:r w:rsidRPr="00BE2008">
        <w:rPr>
          <w:b/>
          <w:sz w:val="28"/>
          <w:szCs w:val="28"/>
          <w:lang w:val="uk-UA"/>
        </w:rPr>
        <w:tab/>
      </w:r>
      <w:r w:rsidRPr="00BE2008">
        <w:rPr>
          <w:b/>
          <w:sz w:val="28"/>
          <w:szCs w:val="28"/>
          <w:lang w:val="uk-UA"/>
        </w:rPr>
        <w:tab/>
      </w:r>
      <w:r w:rsidRPr="00BE2008">
        <w:rPr>
          <w:b/>
          <w:sz w:val="28"/>
          <w:szCs w:val="28"/>
          <w:lang w:val="uk-UA"/>
        </w:rPr>
        <w:tab/>
      </w:r>
      <w:r w:rsidRPr="00BE2008">
        <w:rPr>
          <w:b/>
          <w:sz w:val="28"/>
          <w:szCs w:val="28"/>
          <w:lang w:val="uk-UA"/>
        </w:rPr>
        <w:tab/>
        <w:t>Анатолій ФЕДОРУК</w:t>
      </w:r>
      <w:r w:rsidRPr="00FB13CD">
        <w:rPr>
          <w:lang w:val="uk-UA"/>
        </w:rPr>
        <w:t xml:space="preserve">  </w:t>
      </w:r>
    </w:p>
    <w:sectPr w:rsidR="002F14BB" w:rsidRPr="002E00DD" w:rsidSect="00365D5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5B3729" w14:textId="77777777" w:rsidR="00AD3A05" w:rsidRDefault="00AD3A05">
      <w:r>
        <w:separator/>
      </w:r>
    </w:p>
  </w:endnote>
  <w:endnote w:type="continuationSeparator" w:id="0">
    <w:p w14:paraId="71FBC500" w14:textId="77777777" w:rsidR="00AD3A05" w:rsidRDefault="00AD3A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a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D3DE31" w14:textId="77777777" w:rsidR="00FB13CD" w:rsidRDefault="00AD3A05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6B8980" w14:textId="77777777" w:rsidR="00FB13CD" w:rsidRDefault="00AD3A05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2A7C76" w14:textId="77777777" w:rsidR="00FB13CD" w:rsidRDefault="00AD3A05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D3D5E1" w14:textId="77777777" w:rsidR="00AD3A05" w:rsidRDefault="00AD3A05">
      <w:r>
        <w:separator/>
      </w:r>
    </w:p>
  </w:footnote>
  <w:footnote w:type="continuationSeparator" w:id="0">
    <w:p w14:paraId="0AC32784" w14:textId="77777777" w:rsidR="00AD3A05" w:rsidRDefault="00AD3A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776DD" w14:textId="77777777" w:rsidR="00FB13CD" w:rsidRDefault="00AD3A05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177B8A" w14:textId="77777777" w:rsidR="00FB13CD" w:rsidRDefault="00AD3A05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8A145" w14:textId="77777777" w:rsidR="00FB13CD" w:rsidRDefault="00AD3A05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FA3E1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A3838F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B963D78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F80644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2F3750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14B34786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9CC615C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D0A521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599198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62B662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6EF57B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00321E6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1D62C66"/>
    <w:multiLevelType w:val="multilevel"/>
    <w:tmpl w:val="312E2A4E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3" w15:restartNumberingAfterBreak="0">
    <w:nsid w:val="33CD77B2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5472723"/>
    <w:multiLevelType w:val="hybridMultilevel"/>
    <w:tmpl w:val="6AA0E374"/>
    <w:lvl w:ilvl="0" w:tplc="827EA57A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A023D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3A227077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BF43940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3F0D09F8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75D7180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A362C6B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4FE0130A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44D4B1E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BAD4BA9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F772671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51F34B2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803023F"/>
    <w:multiLevelType w:val="multilevel"/>
    <w:tmpl w:val="58924E0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30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3876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509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596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718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8048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9271" w:hanging="1800"/>
      </w:pPr>
      <w:rPr>
        <w:rFonts w:hint="default"/>
        <w:b w:val="0"/>
      </w:rPr>
    </w:lvl>
  </w:abstractNum>
  <w:abstractNum w:abstractNumId="27" w15:restartNumberingAfterBreak="0">
    <w:nsid w:val="70316183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1E10DA3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757C668D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7DD34FB2"/>
    <w:multiLevelType w:val="multilevel"/>
    <w:tmpl w:val="301E3DC0"/>
    <w:lvl w:ilvl="0">
      <w:start w:val="1"/>
      <w:numFmt w:val="decimal"/>
      <w:lvlText w:val="%1."/>
      <w:lvlJc w:val="left"/>
      <w:pPr>
        <w:ind w:left="502" w:hanging="360"/>
      </w:pPr>
      <w:rPr>
        <w:b/>
        <w:bCs/>
        <w:color w:val="auto"/>
      </w:rPr>
    </w:lvl>
    <w:lvl w:ilvl="1">
      <w:start w:val="1"/>
      <w:numFmt w:val="decimal"/>
      <w:isLgl/>
      <w:lvlText w:val="%1.%2."/>
      <w:lvlJc w:val="left"/>
      <w:pPr>
        <w:ind w:left="7023" w:hanging="360"/>
      </w:pPr>
      <w:rPr>
        <w:rFonts w:hint="default"/>
        <w:b w:val="0"/>
        <w:bCs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54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2"/>
  </w:num>
  <w:num w:numId="2">
    <w:abstractNumId w:val="7"/>
  </w:num>
  <w:num w:numId="3">
    <w:abstractNumId w:val="14"/>
  </w:num>
  <w:num w:numId="4">
    <w:abstractNumId w:val="8"/>
  </w:num>
  <w:num w:numId="5">
    <w:abstractNumId w:val="0"/>
  </w:num>
  <w:num w:numId="6">
    <w:abstractNumId w:val="10"/>
  </w:num>
  <w:num w:numId="7">
    <w:abstractNumId w:val="26"/>
  </w:num>
  <w:num w:numId="8">
    <w:abstractNumId w:val="16"/>
  </w:num>
  <w:num w:numId="9">
    <w:abstractNumId w:val="19"/>
  </w:num>
  <w:num w:numId="10">
    <w:abstractNumId w:val="4"/>
  </w:num>
  <w:num w:numId="11">
    <w:abstractNumId w:val="29"/>
  </w:num>
  <w:num w:numId="12">
    <w:abstractNumId w:val="3"/>
  </w:num>
  <w:num w:numId="13">
    <w:abstractNumId w:val="11"/>
  </w:num>
  <w:num w:numId="14">
    <w:abstractNumId w:val="9"/>
  </w:num>
  <w:num w:numId="15">
    <w:abstractNumId w:val="20"/>
  </w:num>
  <w:num w:numId="16">
    <w:abstractNumId w:val="21"/>
  </w:num>
  <w:num w:numId="17">
    <w:abstractNumId w:val="13"/>
  </w:num>
  <w:num w:numId="18">
    <w:abstractNumId w:val="17"/>
  </w:num>
  <w:num w:numId="19">
    <w:abstractNumId w:val="22"/>
  </w:num>
  <w:num w:numId="20">
    <w:abstractNumId w:val="6"/>
  </w:num>
  <w:num w:numId="21">
    <w:abstractNumId w:val="2"/>
  </w:num>
  <w:num w:numId="22">
    <w:abstractNumId w:val="24"/>
  </w:num>
  <w:num w:numId="23">
    <w:abstractNumId w:val="23"/>
  </w:num>
  <w:num w:numId="24">
    <w:abstractNumId w:val="25"/>
  </w:num>
  <w:num w:numId="25">
    <w:abstractNumId w:val="15"/>
  </w:num>
  <w:num w:numId="26">
    <w:abstractNumId w:val="18"/>
  </w:num>
  <w:num w:numId="27">
    <w:abstractNumId w:val="28"/>
  </w:num>
  <w:num w:numId="28">
    <w:abstractNumId w:val="1"/>
  </w:num>
  <w:num w:numId="29">
    <w:abstractNumId w:val="30"/>
  </w:num>
  <w:num w:numId="30">
    <w:abstractNumId w:val="27"/>
  </w:num>
  <w:num w:numId="3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2B8"/>
    <w:rsid w:val="00000240"/>
    <w:rsid w:val="00001E11"/>
    <w:rsid w:val="000154B6"/>
    <w:rsid w:val="00027321"/>
    <w:rsid w:val="000342C6"/>
    <w:rsid w:val="00036310"/>
    <w:rsid w:val="0003751A"/>
    <w:rsid w:val="00043F91"/>
    <w:rsid w:val="00052E12"/>
    <w:rsid w:val="00053C0B"/>
    <w:rsid w:val="000544FC"/>
    <w:rsid w:val="00056766"/>
    <w:rsid w:val="0006382A"/>
    <w:rsid w:val="00064D5F"/>
    <w:rsid w:val="00074287"/>
    <w:rsid w:val="0007745C"/>
    <w:rsid w:val="00082259"/>
    <w:rsid w:val="00091164"/>
    <w:rsid w:val="00095723"/>
    <w:rsid w:val="000960C4"/>
    <w:rsid w:val="000A43F8"/>
    <w:rsid w:val="000A48A2"/>
    <w:rsid w:val="000A5609"/>
    <w:rsid w:val="000B0111"/>
    <w:rsid w:val="000B2CE9"/>
    <w:rsid w:val="000B5C6C"/>
    <w:rsid w:val="000B6440"/>
    <w:rsid w:val="000B758F"/>
    <w:rsid w:val="000C2784"/>
    <w:rsid w:val="000C3A33"/>
    <w:rsid w:val="000D1832"/>
    <w:rsid w:val="000D190B"/>
    <w:rsid w:val="000D4FF5"/>
    <w:rsid w:val="000E09F5"/>
    <w:rsid w:val="000E0CE0"/>
    <w:rsid w:val="000E2A33"/>
    <w:rsid w:val="000F29F7"/>
    <w:rsid w:val="000F35F2"/>
    <w:rsid w:val="000F6512"/>
    <w:rsid w:val="00106A61"/>
    <w:rsid w:val="00113F81"/>
    <w:rsid w:val="00113FFD"/>
    <w:rsid w:val="001149AB"/>
    <w:rsid w:val="0011593B"/>
    <w:rsid w:val="00115FC6"/>
    <w:rsid w:val="0011721D"/>
    <w:rsid w:val="00122155"/>
    <w:rsid w:val="00122DEF"/>
    <w:rsid w:val="001275C6"/>
    <w:rsid w:val="00130EC7"/>
    <w:rsid w:val="00135924"/>
    <w:rsid w:val="001451C5"/>
    <w:rsid w:val="00145276"/>
    <w:rsid w:val="0015044F"/>
    <w:rsid w:val="00170286"/>
    <w:rsid w:val="00170899"/>
    <w:rsid w:val="001752A2"/>
    <w:rsid w:val="00186894"/>
    <w:rsid w:val="0019000F"/>
    <w:rsid w:val="0019473F"/>
    <w:rsid w:val="001A0900"/>
    <w:rsid w:val="001A4666"/>
    <w:rsid w:val="001B72B0"/>
    <w:rsid w:val="001D1188"/>
    <w:rsid w:val="001D7177"/>
    <w:rsid w:val="001E0693"/>
    <w:rsid w:val="001E07F8"/>
    <w:rsid w:val="001E1332"/>
    <w:rsid w:val="001E6DBC"/>
    <w:rsid w:val="001F09FC"/>
    <w:rsid w:val="001F6796"/>
    <w:rsid w:val="00201A46"/>
    <w:rsid w:val="00202A7F"/>
    <w:rsid w:val="00216926"/>
    <w:rsid w:val="00220F15"/>
    <w:rsid w:val="00224605"/>
    <w:rsid w:val="00225E5F"/>
    <w:rsid w:val="002303B2"/>
    <w:rsid w:val="00232BBC"/>
    <w:rsid w:val="00243017"/>
    <w:rsid w:val="002464CB"/>
    <w:rsid w:val="0025299F"/>
    <w:rsid w:val="002570B9"/>
    <w:rsid w:val="0027487B"/>
    <w:rsid w:val="00287622"/>
    <w:rsid w:val="002923F9"/>
    <w:rsid w:val="00297E73"/>
    <w:rsid w:val="002A10FA"/>
    <w:rsid w:val="002A242F"/>
    <w:rsid w:val="002C28FD"/>
    <w:rsid w:val="002C390C"/>
    <w:rsid w:val="002C431A"/>
    <w:rsid w:val="002C7826"/>
    <w:rsid w:val="002D57E1"/>
    <w:rsid w:val="002D79D2"/>
    <w:rsid w:val="002E00DD"/>
    <w:rsid w:val="002E03B2"/>
    <w:rsid w:val="002E681F"/>
    <w:rsid w:val="002F1055"/>
    <w:rsid w:val="002F14BB"/>
    <w:rsid w:val="002F6D08"/>
    <w:rsid w:val="002F7027"/>
    <w:rsid w:val="00300666"/>
    <w:rsid w:val="0030289D"/>
    <w:rsid w:val="00305F23"/>
    <w:rsid w:val="0031327C"/>
    <w:rsid w:val="00314F4C"/>
    <w:rsid w:val="003175A8"/>
    <w:rsid w:val="003314F8"/>
    <w:rsid w:val="0033551F"/>
    <w:rsid w:val="003366B4"/>
    <w:rsid w:val="0035648E"/>
    <w:rsid w:val="0036219A"/>
    <w:rsid w:val="00364D65"/>
    <w:rsid w:val="003658AB"/>
    <w:rsid w:val="00365D5D"/>
    <w:rsid w:val="00371D8F"/>
    <w:rsid w:val="00374B91"/>
    <w:rsid w:val="0037645A"/>
    <w:rsid w:val="00376DBF"/>
    <w:rsid w:val="00384698"/>
    <w:rsid w:val="00391C6D"/>
    <w:rsid w:val="00396E2F"/>
    <w:rsid w:val="003A4325"/>
    <w:rsid w:val="003A502F"/>
    <w:rsid w:val="003A554C"/>
    <w:rsid w:val="003B2008"/>
    <w:rsid w:val="003B3E95"/>
    <w:rsid w:val="003C11C7"/>
    <w:rsid w:val="003C310B"/>
    <w:rsid w:val="003C58A8"/>
    <w:rsid w:val="003C6D07"/>
    <w:rsid w:val="003E1149"/>
    <w:rsid w:val="003E5AC0"/>
    <w:rsid w:val="003F01B1"/>
    <w:rsid w:val="003F22C6"/>
    <w:rsid w:val="003F2B5E"/>
    <w:rsid w:val="00400FA5"/>
    <w:rsid w:val="00407D04"/>
    <w:rsid w:val="004101CA"/>
    <w:rsid w:val="00412255"/>
    <w:rsid w:val="00413E78"/>
    <w:rsid w:val="00417B89"/>
    <w:rsid w:val="00425417"/>
    <w:rsid w:val="00425C80"/>
    <w:rsid w:val="004278AE"/>
    <w:rsid w:val="004332C7"/>
    <w:rsid w:val="004406F3"/>
    <w:rsid w:val="004437C6"/>
    <w:rsid w:val="0044690B"/>
    <w:rsid w:val="00447151"/>
    <w:rsid w:val="00461D7C"/>
    <w:rsid w:val="00462DD6"/>
    <w:rsid w:val="00464133"/>
    <w:rsid w:val="00464BEA"/>
    <w:rsid w:val="0046549C"/>
    <w:rsid w:val="00477C2A"/>
    <w:rsid w:val="004821C9"/>
    <w:rsid w:val="00483573"/>
    <w:rsid w:val="00484951"/>
    <w:rsid w:val="00485239"/>
    <w:rsid w:val="00487AAF"/>
    <w:rsid w:val="00495C99"/>
    <w:rsid w:val="004965E3"/>
    <w:rsid w:val="004B08EE"/>
    <w:rsid w:val="004B2A20"/>
    <w:rsid w:val="004B63F5"/>
    <w:rsid w:val="004B75EF"/>
    <w:rsid w:val="004B7AFC"/>
    <w:rsid w:val="004B7CE9"/>
    <w:rsid w:val="004C29F2"/>
    <w:rsid w:val="004C502B"/>
    <w:rsid w:val="004C7188"/>
    <w:rsid w:val="004D065A"/>
    <w:rsid w:val="004D1026"/>
    <w:rsid w:val="004D3600"/>
    <w:rsid w:val="004D5B88"/>
    <w:rsid w:val="004D7D34"/>
    <w:rsid w:val="004E2F00"/>
    <w:rsid w:val="004F2305"/>
    <w:rsid w:val="004F506D"/>
    <w:rsid w:val="004F69E9"/>
    <w:rsid w:val="00501BF4"/>
    <w:rsid w:val="00507975"/>
    <w:rsid w:val="00513846"/>
    <w:rsid w:val="00513F6A"/>
    <w:rsid w:val="00514272"/>
    <w:rsid w:val="00515FB0"/>
    <w:rsid w:val="00521A88"/>
    <w:rsid w:val="0052430D"/>
    <w:rsid w:val="00524F48"/>
    <w:rsid w:val="005265A1"/>
    <w:rsid w:val="00530718"/>
    <w:rsid w:val="00536CE7"/>
    <w:rsid w:val="005379C1"/>
    <w:rsid w:val="0054680D"/>
    <w:rsid w:val="00555F6E"/>
    <w:rsid w:val="0055779E"/>
    <w:rsid w:val="00562870"/>
    <w:rsid w:val="005710C0"/>
    <w:rsid w:val="005755F4"/>
    <w:rsid w:val="00576993"/>
    <w:rsid w:val="0058058A"/>
    <w:rsid w:val="00582000"/>
    <w:rsid w:val="005825B0"/>
    <w:rsid w:val="005933EB"/>
    <w:rsid w:val="00594EB8"/>
    <w:rsid w:val="00596E04"/>
    <w:rsid w:val="005A1412"/>
    <w:rsid w:val="005A6255"/>
    <w:rsid w:val="005B06EC"/>
    <w:rsid w:val="005B5068"/>
    <w:rsid w:val="005B64B6"/>
    <w:rsid w:val="005B7081"/>
    <w:rsid w:val="005C0C7D"/>
    <w:rsid w:val="005C1642"/>
    <w:rsid w:val="005D0447"/>
    <w:rsid w:val="005D050E"/>
    <w:rsid w:val="005E1663"/>
    <w:rsid w:val="005E2F71"/>
    <w:rsid w:val="005F5862"/>
    <w:rsid w:val="005F626A"/>
    <w:rsid w:val="005F6B74"/>
    <w:rsid w:val="006012F4"/>
    <w:rsid w:val="00604F77"/>
    <w:rsid w:val="00605D8B"/>
    <w:rsid w:val="00612459"/>
    <w:rsid w:val="0061469E"/>
    <w:rsid w:val="0061486A"/>
    <w:rsid w:val="00617131"/>
    <w:rsid w:val="00626922"/>
    <w:rsid w:val="00630B12"/>
    <w:rsid w:val="00636509"/>
    <w:rsid w:val="006412C0"/>
    <w:rsid w:val="00645079"/>
    <w:rsid w:val="006647EE"/>
    <w:rsid w:val="0066537C"/>
    <w:rsid w:val="00670AFE"/>
    <w:rsid w:val="006751B5"/>
    <w:rsid w:val="00687CB3"/>
    <w:rsid w:val="00690761"/>
    <w:rsid w:val="006910D6"/>
    <w:rsid w:val="006976BC"/>
    <w:rsid w:val="0069799E"/>
    <w:rsid w:val="006A0374"/>
    <w:rsid w:val="006A18CC"/>
    <w:rsid w:val="006A39E3"/>
    <w:rsid w:val="006A6710"/>
    <w:rsid w:val="006B0509"/>
    <w:rsid w:val="006B1511"/>
    <w:rsid w:val="006B1BC5"/>
    <w:rsid w:val="006B612E"/>
    <w:rsid w:val="006C0B77"/>
    <w:rsid w:val="006D1411"/>
    <w:rsid w:val="006D618F"/>
    <w:rsid w:val="006D6E6B"/>
    <w:rsid w:val="006D7F20"/>
    <w:rsid w:val="006E1113"/>
    <w:rsid w:val="006E5835"/>
    <w:rsid w:val="006E6EDA"/>
    <w:rsid w:val="006F0A68"/>
    <w:rsid w:val="006F0E60"/>
    <w:rsid w:val="00704520"/>
    <w:rsid w:val="00706D8D"/>
    <w:rsid w:val="007114E2"/>
    <w:rsid w:val="007149E0"/>
    <w:rsid w:val="007150A7"/>
    <w:rsid w:val="00716BAE"/>
    <w:rsid w:val="007207D9"/>
    <w:rsid w:val="007226FF"/>
    <w:rsid w:val="00731773"/>
    <w:rsid w:val="00732CDC"/>
    <w:rsid w:val="00736C18"/>
    <w:rsid w:val="0073729F"/>
    <w:rsid w:val="00743182"/>
    <w:rsid w:val="007509BC"/>
    <w:rsid w:val="00751AEC"/>
    <w:rsid w:val="00753A3A"/>
    <w:rsid w:val="007657EB"/>
    <w:rsid w:val="00772468"/>
    <w:rsid w:val="00774FA5"/>
    <w:rsid w:val="00775047"/>
    <w:rsid w:val="00781875"/>
    <w:rsid w:val="00783AC1"/>
    <w:rsid w:val="00786698"/>
    <w:rsid w:val="00786B23"/>
    <w:rsid w:val="00792CE7"/>
    <w:rsid w:val="00794D09"/>
    <w:rsid w:val="007A33B5"/>
    <w:rsid w:val="007B4B4C"/>
    <w:rsid w:val="007B75EC"/>
    <w:rsid w:val="007C103E"/>
    <w:rsid w:val="007C2286"/>
    <w:rsid w:val="007C3CAB"/>
    <w:rsid w:val="007C77E3"/>
    <w:rsid w:val="007D1B54"/>
    <w:rsid w:val="007D28E3"/>
    <w:rsid w:val="007D6B6C"/>
    <w:rsid w:val="007E72A6"/>
    <w:rsid w:val="008040A4"/>
    <w:rsid w:val="00804D23"/>
    <w:rsid w:val="00805876"/>
    <w:rsid w:val="00810ACB"/>
    <w:rsid w:val="00811A58"/>
    <w:rsid w:val="00820412"/>
    <w:rsid w:val="008242FF"/>
    <w:rsid w:val="008348F3"/>
    <w:rsid w:val="00834C2D"/>
    <w:rsid w:val="0083519F"/>
    <w:rsid w:val="00842ADE"/>
    <w:rsid w:val="008462A1"/>
    <w:rsid w:val="00853A3A"/>
    <w:rsid w:val="0085417F"/>
    <w:rsid w:val="0085540F"/>
    <w:rsid w:val="00857082"/>
    <w:rsid w:val="00870751"/>
    <w:rsid w:val="00873007"/>
    <w:rsid w:val="00874FC9"/>
    <w:rsid w:val="00876185"/>
    <w:rsid w:val="00885357"/>
    <w:rsid w:val="00885540"/>
    <w:rsid w:val="00885A4A"/>
    <w:rsid w:val="00893FD7"/>
    <w:rsid w:val="00897FFA"/>
    <w:rsid w:val="008A5C0A"/>
    <w:rsid w:val="008B5315"/>
    <w:rsid w:val="008B5664"/>
    <w:rsid w:val="008B6C93"/>
    <w:rsid w:val="008D3C01"/>
    <w:rsid w:val="008D4B04"/>
    <w:rsid w:val="008E25CC"/>
    <w:rsid w:val="008E3C38"/>
    <w:rsid w:val="008F31AB"/>
    <w:rsid w:val="008F33EA"/>
    <w:rsid w:val="009006BB"/>
    <w:rsid w:val="00900BEA"/>
    <w:rsid w:val="00903B27"/>
    <w:rsid w:val="0090700C"/>
    <w:rsid w:val="0091202D"/>
    <w:rsid w:val="00913202"/>
    <w:rsid w:val="009134A1"/>
    <w:rsid w:val="00922C48"/>
    <w:rsid w:val="00935166"/>
    <w:rsid w:val="00935317"/>
    <w:rsid w:val="009430FD"/>
    <w:rsid w:val="00943727"/>
    <w:rsid w:val="00955960"/>
    <w:rsid w:val="00957792"/>
    <w:rsid w:val="00961285"/>
    <w:rsid w:val="00967063"/>
    <w:rsid w:val="00973225"/>
    <w:rsid w:val="00976CB9"/>
    <w:rsid w:val="0098405B"/>
    <w:rsid w:val="00997E51"/>
    <w:rsid w:val="009A1A32"/>
    <w:rsid w:val="009B4B26"/>
    <w:rsid w:val="009C0B2D"/>
    <w:rsid w:val="009C28F0"/>
    <w:rsid w:val="009C5DF3"/>
    <w:rsid w:val="009D3BEF"/>
    <w:rsid w:val="009E5DCA"/>
    <w:rsid w:val="009E6452"/>
    <w:rsid w:val="009F093F"/>
    <w:rsid w:val="009F176A"/>
    <w:rsid w:val="00A001C4"/>
    <w:rsid w:val="00A03308"/>
    <w:rsid w:val="00A04D35"/>
    <w:rsid w:val="00A07F25"/>
    <w:rsid w:val="00A1123E"/>
    <w:rsid w:val="00A13A90"/>
    <w:rsid w:val="00A13B92"/>
    <w:rsid w:val="00A173EA"/>
    <w:rsid w:val="00A209C5"/>
    <w:rsid w:val="00A22876"/>
    <w:rsid w:val="00A24510"/>
    <w:rsid w:val="00A3269F"/>
    <w:rsid w:val="00A35D06"/>
    <w:rsid w:val="00A47E4A"/>
    <w:rsid w:val="00A542F8"/>
    <w:rsid w:val="00A54A30"/>
    <w:rsid w:val="00A62019"/>
    <w:rsid w:val="00A71835"/>
    <w:rsid w:val="00A71882"/>
    <w:rsid w:val="00A72A95"/>
    <w:rsid w:val="00A74239"/>
    <w:rsid w:val="00A76394"/>
    <w:rsid w:val="00A80644"/>
    <w:rsid w:val="00A80C26"/>
    <w:rsid w:val="00A81D7A"/>
    <w:rsid w:val="00A83ACB"/>
    <w:rsid w:val="00A92B88"/>
    <w:rsid w:val="00A93900"/>
    <w:rsid w:val="00A97A81"/>
    <w:rsid w:val="00AA4668"/>
    <w:rsid w:val="00AB38CE"/>
    <w:rsid w:val="00AB6966"/>
    <w:rsid w:val="00AB776B"/>
    <w:rsid w:val="00AC20C2"/>
    <w:rsid w:val="00AC2B5C"/>
    <w:rsid w:val="00AC4686"/>
    <w:rsid w:val="00AD0DEC"/>
    <w:rsid w:val="00AD3A05"/>
    <w:rsid w:val="00AD5735"/>
    <w:rsid w:val="00AE0CF3"/>
    <w:rsid w:val="00AE0E5B"/>
    <w:rsid w:val="00AE2ECC"/>
    <w:rsid w:val="00AE394F"/>
    <w:rsid w:val="00AE7E89"/>
    <w:rsid w:val="00AF0701"/>
    <w:rsid w:val="00AF2022"/>
    <w:rsid w:val="00AF21C6"/>
    <w:rsid w:val="00B00BF4"/>
    <w:rsid w:val="00B021FA"/>
    <w:rsid w:val="00B02A7D"/>
    <w:rsid w:val="00B04490"/>
    <w:rsid w:val="00B10A9F"/>
    <w:rsid w:val="00B16040"/>
    <w:rsid w:val="00B21FEB"/>
    <w:rsid w:val="00B2491C"/>
    <w:rsid w:val="00B427CD"/>
    <w:rsid w:val="00B47EFB"/>
    <w:rsid w:val="00B500D9"/>
    <w:rsid w:val="00B63B00"/>
    <w:rsid w:val="00B66E04"/>
    <w:rsid w:val="00B77E7B"/>
    <w:rsid w:val="00B87BE0"/>
    <w:rsid w:val="00B9116F"/>
    <w:rsid w:val="00B915B7"/>
    <w:rsid w:val="00B91E89"/>
    <w:rsid w:val="00B953C9"/>
    <w:rsid w:val="00BA497D"/>
    <w:rsid w:val="00BA5414"/>
    <w:rsid w:val="00BB14A0"/>
    <w:rsid w:val="00BC07C3"/>
    <w:rsid w:val="00BC12E7"/>
    <w:rsid w:val="00BC2186"/>
    <w:rsid w:val="00BD707B"/>
    <w:rsid w:val="00BE2008"/>
    <w:rsid w:val="00BE3D9C"/>
    <w:rsid w:val="00BE5102"/>
    <w:rsid w:val="00BF07F6"/>
    <w:rsid w:val="00BF3230"/>
    <w:rsid w:val="00BF7CBE"/>
    <w:rsid w:val="00C07081"/>
    <w:rsid w:val="00C07E3C"/>
    <w:rsid w:val="00C12809"/>
    <w:rsid w:val="00C2212B"/>
    <w:rsid w:val="00C27040"/>
    <w:rsid w:val="00C30A79"/>
    <w:rsid w:val="00C30E0E"/>
    <w:rsid w:val="00C410DB"/>
    <w:rsid w:val="00C50982"/>
    <w:rsid w:val="00C55F82"/>
    <w:rsid w:val="00C729B4"/>
    <w:rsid w:val="00C756DB"/>
    <w:rsid w:val="00C91FE0"/>
    <w:rsid w:val="00C95470"/>
    <w:rsid w:val="00C95F4C"/>
    <w:rsid w:val="00C967CA"/>
    <w:rsid w:val="00C978F5"/>
    <w:rsid w:val="00CA2BC4"/>
    <w:rsid w:val="00CA73E5"/>
    <w:rsid w:val="00CB1E79"/>
    <w:rsid w:val="00CB5796"/>
    <w:rsid w:val="00CC23ED"/>
    <w:rsid w:val="00CC49A0"/>
    <w:rsid w:val="00CC5881"/>
    <w:rsid w:val="00CC7050"/>
    <w:rsid w:val="00CD2D26"/>
    <w:rsid w:val="00CD3F86"/>
    <w:rsid w:val="00CE22BE"/>
    <w:rsid w:val="00CF6294"/>
    <w:rsid w:val="00D000B1"/>
    <w:rsid w:val="00D04C40"/>
    <w:rsid w:val="00D04F29"/>
    <w:rsid w:val="00D0556D"/>
    <w:rsid w:val="00D0623E"/>
    <w:rsid w:val="00D0642E"/>
    <w:rsid w:val="00D10CAF"/>
    <w:rsid w:val="00D1481D"/>
    <w:rsid w:val="00D1522F"/>
    <w:rsid w:val="00D34A5F"/>
    <w:rsid w:val="00D3544E"/>
    <w:rsid w:val="00D44AD5"/>
    <w:rsid w:val="00D46141"/>
    <w:rsid w:val="00D46D54"/>
    <w:rsid w:val="00D50D8C"/>
    <w:rsid w:val="00D549B2"/>
    <w:rsid w:val="00D60390"/>
    <w:rsid w:val="00D654DB"/>
    <w:rsid w:val="00D73314"/>
    <w:rsid w:val="00D76AF2"/>
    <w:rsid w:val="00D82FE3"/>
    <w:rsid w:val="00D84D53"/>
    <w:rsid w:val="00D91572"/>
    <w:rsid w:val="00D93AFC"/>
    <w:rsid w:val="00DA2002"/>
    <w:rsid w:val="00DA759F"/>
    <w:rsid w:val="00DB2978"/>
    <w:rsid w:val="00DC3290"/>
    <w:rsid w:val="00DC4FAA"/>
    <w:rsid w:val="00DD3383"/>
    <w:rsid w:val="00DD37AD"/>
    <w:rsid w:val="00DE42B8"/>
    <w:rsid w:val="00DF05C4"/>
    <w:rsid w:val="00DF61AC"/>
    <w:rsid w:val="00E0604C"/>
    <w:rsid w:val="00E07C09"/>
    <w:rsid w:val="00E10BD9"/>
    <w:rsid w:val="00E1336A"/>
    <w:rsid w:val="00E14D26"/>
    <w:rsid w:val="00E16AF0"/>
    <w:rsid w:val="00E20F71"/>
    <w:rsid w:val="00E250F1"/>
    <w:rsid w:val="00E30845"/>
    <w:rsid w:val="00E3385D"/>
    <w:rsid w:val="00E34DA9"/>
    <w:rsid w:val="00E36487"/>
    <w:rsid w:val="00E40A51"/>
    <w:rsid w:val="00E45005"/>
    <w:rsid w:val="00E51196"/>
    <w:rsid w:val="00E54769"/>
    <w:rsid w:val="00E74591"/>
    <w:rsid w:val="00E74A00"/>
    <w:rsid w:val="00E813B4"/>
    <w:rsid w:val="00E81476"/>
    <w:rsid w:val="00E9321F"/>
    <w:rsid w:val="00E964A1"/>
    <w:rsid w:val="00EA0262"/>
    <w:rsid w:val="00EA2594"/>
    <w:rsid w:val="00EA3DA9"/>
    <w:rsid w:val="00EA59DF"/>
    <w:rsid w:val="00EC5CB5"/>
    <w:rsid w:val="00ED5AC5"/>
    <w:rsid w:val="00EE28B4"/>
    <w:rsid w:val="00EE4070"/>
    <w:rsid w:val="00EE42B4"/>
    <w:rsid w:val="00EE624D"/>
    <w:rsid w:val="00F107CD"/>
    <w:rsid w:val="00F10F20"/>
    <w:rsid w:val="00F12C76"/>
    <w:rsid w:val="00F13667"/>
    <w:rsid w:val="00F24121"/>
    <w:rsid w:val="00F248C5"/>
    <w:rsid w:val="00F259F3"/>
    <w:rsid w:val="00F33808"/>
    <w:rsid w:val="00F37C1A"/>
    <w:rsid w:val="00F44F99"/>
    <w:rsid w:val="00F475F8"/>
    <w:rsid w:val="00F52C4A"/>
    <w:rsid w:val="00F55466"/>
    <w:rsid w:val="00F57290"/>
    <w:rsid w:val="00F57DDE"/>
    <w:rsid w:val="00F711F4"/>
    <w:rsid w:val="00F80C0F"/>
    <w:rsid w:val="00F84379"/>
    <w:rsid w:val="00F91DA2"/>
    <w:rsid w:val="00F9733C"/>
    <w:rsid w:val="00FA50E1"/>
    <w:rsid w:val="00FA7EBA"/>
    <w:rsid w:val="00FB3A6A"/>
    <w:rsid w:val="00FB68A4"/>
    <w:rsid w:val="00FB7283"/>
    <w:rsid w:val="00FC5D10"/>
    <w:rsid w:val="00FD5974"/>
    <w:rsid w:val="00FE44DE"/>
    <w:rsid w:val="00FE55C2"/>
    <w:rsid w:val="00FE6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D64B42"/>
  <w15:chartTrackingRefBased/>
  <w15:docId w15:val="{EB3E2EF9-8AA8-4EC9-8996-784B98001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7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56766"/>
    <w:pPr>
      <w:keepNext/>
      <w:outlineLvl w:val="0"/>
    </w:pPr>
    <w:rPr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5676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056766"/>
    <w:pPr>
      <w:ind w:left="720"/>
      <w:contextualSpacing/>
    </w:pPr>
  </w:style>
  <w:style w:type="paragraph" w:styleId="a4">
    <w:name w:val="Normal (Web)"/>
    <w:basedOn w:val="a"/>
    <w:uiPriority w:val="99"/>
    <w:rsid w:val="00056766"/>
    <w:pPr>
      <w:spacing w:after="312"/>
    </w:pPr>
    <w:rPr>
      <w:rFonts w:ascii="Verdana" w:hAnsi="Verdana"/>
    </w:rPr>
  </w:style>
  <w:style w:type="character" w:customStyle="1" w:styleId="a5">
    <w:name w:val="Название Знак"/>
    <w:locked/>
    <w:rsid w:val="00056766"/>
    <w:rPr>
      <w:rFonts w:ascii="Times New Roman" w:eastAsia="Calibri" w:hAnsi="Times New Roman" w:cs="Times New Roman"/>
      <w:b/>
      <w:i/>
      <w:sz w:val="20"/>
      <w:szCs w:val="20"/>
      <w:lang w:val="uk-UA" w:eastAsia="ru-RU"/>
    </w:rPr>
  </w:style>
  <w:style w:type="character" w:styleId="a6">
    <w:name w:val="Emphasis"/>
    <w:basedOn w:val="a0"/>
    <w:uiPriority w:val="20"/>
    <w:qFormat/>
    <w:rsid w:val="00056766"/>
    <w:rPr>
      <w:i/>
      <w:iCs/>
    </w:rPr>
  </w:style>
  <w:style w:type="character" w:styleId="a7">
    <w:name w:val="Strong"/>
    <w:basedOn w:val="a0"/>
    <w:uiPriority w:val="22"/>
    <w:qFormat/>
    <w:rsid w:val="00056766"/>
    <w:rPr>
      <w:b/>
      <w:bCs/>
    </w:rPr>
  </w:style>
  <w:style w:type="paragraph" w:styleId="a8">
    <w:name w:val="No Spacing"/>
    <w:basedOn w:val="a"/>
    <w:uiPriority w:val="1"/>
    <w:qFormat/>
    <w:rsid w:val="00056766"/>
    <w:pPr>
      <w:spacing w:before="100" w:beforeAutospacing="1" w:after="100" w:afterAutospacing="1"/>
    </w:pPr>
  </w:style>
  <w:style w:type="table" w:styleId="a9">
    <w:name w:val="Table Grid"/>
    <w:basedOn w:val="a1"/>
    <w:uiPriority w:val="59"/>
    <w:rsid w:val="000567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c">
    <w:name w:val="footer"/>
    <w:basedOn w:val="a"/>
    <w:link w:val="ad"/>
    <w:uiPriority w:val="99"/>
    <w:unhideWhenUsed/>
    <w:rsid w:val="000567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5676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rvps6">
    <w:name w:val="rvps6"/>
    <w:basedOn w:val="a"/>
    <w:rsid w:val="001E1332"/>
    <w:pPr>
      <w:spacing w:before="100" w:beforeAutospacing="1" w:after="100" w:afterAutospacing="1"/>
    </w:pPr>
  </w:style>
  <w:style w:type="character" w:styleId="ae">
    <w:name w:val="Hyperlink"/>
    <w:basedOn w:val="a0"/>
    <w:uiPriority w:val="99"/>
    <w:semiHidden/>
    <w:unhideWhenUsed/>
    <w:rsid w:val="008E3C38"/>
    <w:rPr>
      <w:color w:val="0000FF"/>
      <w:u w:val="single"/>
    </w:rPr>
  </w:style>
  <w:style w:type="paragraph" w:customStyle="1" w:styleId="rvps2">
    <w:name w:val="rvps2"/>
    <w:basedOn w:val="a"/>
    <w:rsid w:val="00957792"/>
    <w:pPr>
      <w:spacing w:before="100" w:beforeAutospacing="1" w:after="100" w:afterAutospacing="1"/>
    </w:pPr>
    <w:rPr>
      <w:lang w:val="uk-UA" w:eastAsia="uk-UA"/>
    </w:rPr>
  </w:style>
  <w:style w:type="paragraph" w:styleId="af">
    <w:name w:val="Balloon Text"/>
    <w:basedOn w:val="a"/>
    <w:link w:val="af0"/>
    <w:uiPriority w:val="99"/>
    <w:semiHidden/>
    <w:unhideWhenUsed/>
    <w:rsid w:val="00F9733C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F9733C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43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226</Words>
  <Characters>1292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Пухальська</cp:lastModifiedBy>
  <cp:revision>11</cp:revision>
  <cp:lastPrinted>2023-08-02T06:59:00Z</cp:lastPrinted>
  <dcterms:created xsi:type="dcterms:W3CDTF">2023-08-02T06:41:00Z</dcterms:created>
  <dcterms:modified xsi:type="dcterms:W3CDTF">2023-08-02T10:30:00Z</dcterms:modified>
</cp:coreProperties>
</file>